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5D" w:rsidRDefault="00D731B7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ачальника</w:t>
      </w:r>
      <w:r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2E665D" w:rsidRDefault="00D731B7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«Академия Государственной противопожарной службы МЧС России»</w:t>
      </w:r>
    </w:p>
    <w:p w:rsidR="002E665D" w:rsidRDefault="00D731B7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Ивакину А.А.</w:t>
      </w:r>
      <w:bookmarkStart w:id="0" w:name="_GoBack"/>
      <w:bookmarkEnd w:id="0"/>
    </w:p>
    <w:p w:rsidR="002E665D" w:rsidRDefault="00D731B7">
      <w:pPr>
        <w:spacing w:after="0" w:line="324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2E665D" w:rsidRDefault="00D731B7">
      <w:pPr>
        <w:spacing w:after="0" w:line="324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665D" w:rsidRDefault="00D731B7">
      <w:pPr>
        <w:spacing w:after="0" w:line="324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E665D" w:rsidRDefault="002E66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65D" w:rsidRDefault="00D731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E665D" w:rsidRDefault="00D7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выдать дубликат </w:t>
      </w:r>
      <w:r>
        <w:rPr>
          <w:rFonts w:ascii="Times New Roman" w:hAnsi="Times New Roman" w:cs="Times New Roman"/>
          <w:sz w:val="28"/>
          <w:szCs w:val="28"/>
        </w:rPr>
        <w:t xml:space="preserve">диплома о высшем образовании в связи </w:t>
      </w:r>
      <w:r>
        <w:rPr>
          <w:rFonts w:ascii="Times New Roman" w:hAnsi="Times New Roman" w:cs="Times New Roman"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E665D" w:rsidRDefault="00D7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утерей/порчей/ошибкой)</w:t>
      </w:r>
    </w:p>
    <w:p w:rsidR="002E665D" w:rsidRDefault="002E665D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Ф.И.О.(полностью)___________________________________________________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(полностью)_____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учебного заведения, выдавшего документ: ____________________________________________________________________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окончания обучения: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Специальность/направление:___________________________________________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_________________________ (очная/заочная)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 ___________________________________________________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___________________________________________________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прошу выдать на руки/по доверенности</w:t>
      </w:r>
    </w:p>
    <w:p w:rsidR="002E665D" w:rsidRDefault="00D731B7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665D" w:rsidRDefault="002E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65D" w:rsidRDefault="00D7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E665D" w:rsidRDefault="00D7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Копию паспорта.</w:t>
      </w:r>
    </w:p>
    <w:p w:rsidR="002E665D" w:rsidRDefault="00D7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Копию документа о перемене ФИО (при наличии).</w:t>
      </w:r>
    </w:p>
    <w:p w:rsidR="002E665D" w:rsidRDefault="002E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65D" w:rsidRDefault="00D731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</w:t>
      </w:r>
    </w:p>
    <w:p w:rsidR="002E665D" w:rsidRDefault="002E66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E665D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5D"/>
    <w:rsid w:val="002E665D"/>
    <w:rsid w:val="00D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menyaylova.av</dc:creator>
  <cp:lastModifiedBy>Киселева Елизавета Алексеевна</cp:lastModifiedBy>
  <cp:revision>3</cp:revision>
  <cp:lastPrinted>2024-11-07T08:22:00Z</cp:lastPrinted>
  <dcterms:created xsi:type="dcterms:W3CDTF">2025-02-13T11:46:00Z</dcterms:created>
  <dcterms:modified xsi:type="dcterms:W3CDTF">2025-05-23T06:15:00Z</dcterms:modified>
</cp:coreProperties>
</file>